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8156" w14:textId="0AB59E2D" w:rsidR="001F5AAF" w:rsidRPr="00180144" w:rsidRDefault="00180144" w:rsidP="00180144">
      <w:pPr>
        <w:jc w:val="center"/>
        <w:rPr>
          <w:u w:val="single"/>
        </w:rPr>
      </w:pPr>
      <w:r w:rsidRPr="00180144">
        <w:rPr>
          <w:u w:val="single"/>
        </w:rPr>
        <w:t>Hosting a refugee – personal preparation for</w:t>
      </w:r>
      <w:r>
        <w:rPr>
          <w:u w:val="single"/>
        </w:rPr>
        <w:t xml:space="preserve"> guest arrival</w:t>
      </w:r>
      <w:r w:rsidRPr="00180144">
        <w:rPr>
          <w:u w:val="single"/>
        </w:rPr>
        <w:t xml:space="preserve"> checklist</w:t>
      </w:r>
    </w:p>
    <w:p w14:paraId="1C4BF9F8" w14:textId="77777777" w:rsidR="001F5AAF" w:rsidRDefault="001F5AAF"/>
    <w:p w14:paraId="772D10BE" w14:textId="057CB582" w:rsidR="00241505" w:rsidRDefault="005A4B28">
      <w:r>
        <w:t xml:space="preserve">To discuss with </w:t>
      </w:r>
      <w:r w:rsidR="001F5AAF">
        <w:t>refugee</w:t>
      </w:r>
      <w:r>
        <w:t xml:space="preserve"> guest </w:t>
      </w:r>
      <w:r w:rsidR="001F5AAF">
        <w:t>on arrival:</w:t>
      </w:r>
    </w:p>
    <w:p w14:paraId="197DA587" w14:textId="15881419" w:rsidR="005A4B28" w:rsidRDefault="005A4B28" w:rsidP="005A4B28">
      <w:pPr>
        <w:pStyle w:val="ListParagraph"/>
        <w:numPr>
          <w:ilvl w:val="0"/>
          <w:numId w:val="1"/>
        </w:numPr>
      </w:pPr>
      <w:r>
        <w:t>How to use dishwasher</w:t>
      </w:r>
    </w:p>
    <w:p w14:paraId="0342D7FA" w14:textId="00CF54A8" w:rsidR="006B5DC6" w:rsidRDefault="005A4B28" w:rsidP="006B5DC6">
      <w:pPr>
        <w:pStyle w:val="ListParagraph"/>
        <w:numPr>
          <w:ilvl w:val="0"/>
          <w:numId w:val="1"/>
        </w:numPr>
      </w:pPr>
      <w:r>
        <w:t>Kitchen – bins, drawers, fridge</w:t>
      </w:r>
    </w:p>
    <w:p w14:paraId="2CEF6688" w14:textId="0D49555E" w:rsidR="00F10050" w:rsidRDefault="00F10050" w:rsidP="006B5DC6">
      <w:pPr>
        <w:pStyle w:val="ListParagraph"/>
        <w:numPr>
          <w:ilvl w:val="0"/>
          <w:numId w:val="1"/>
        </w:numPr>
      </w:pPr>
      <w:r>
        <w:t>Outside bins</w:t>
      </w:r>
    </w:p>
    <w:p w14:paraId="515CA5FB" w14:textId="4AB8805A" w:rsidR="00F10050" w:rsidRDefault="00F10050" w:rsidP="00F10050">
      <w:pPr>
        <w:pStyle w:val="ListParagraph"/>
        <w:numPr>
          <w:ilvl w:val="0"/>
          <w:numId w:val="1"/>
        </w:numPr>
      </w:pPr>
      <w:r>
        <w:t>Laundry</w:t>
      </w:r>
    </w:p>
    <w:p w14:paraId="2F32818E" w14:textId="224FB89E" w:rsidR="005A4B28" w:rsidRDefault="005A4B28" w:rsidP="005A4B28">
      <w:pPr>
        <w:pStyle w:val="ListParagraph"/>
        <w:numPr>
          <w:ilvl w:val="0"/>
          <w:numId w:val="1"/>
        </w:numPr>
      </w:pPr>
      <w:r>
        <w:t xml:space="preserve">Shopping </w:t>
      </w:r>
      <w:r w:rsidR="001F5AAF">
        <w:t xml:space="preserve">/ food </w:t>
      </w:r>
      <w:r>
        <w:t>needed?</w:t>
      </w:r>
      <w:r w:rsidR="006B5DC6">
        <w:t xml:space="preserve"> </w:t>
      </w:r>
    </w:p>
    <w:p w14:paraId="419EABF9" w14:textId="39DC51F4" w:rsidR="00F10050" w:rsidRDefault="00F10050" w:rsidP="00F10050">
      <w:pPr>
        <w:pStyle w:val="ListParagraph"/>
        <w:numPr>
          <w:ilvl w:val="0"/>
          <w:numId w:val="1"/>
        </w:numPr>
      </w:pPr>
      <w:r>
        <w:t>Laptop use</w:t>
      </w:r>
    </w:p>
    <w:p w14:paraId="1608108B" w14:textId="36F15CB2" w:rsidR="005A4B28" w:rsidRDefault="005A4B28" w:rsidP="005A4B28">
      <w:pPr>
        <w:pStyle w:val="ListParagraph"/>
        <w:numPr>
          <w:ilvl w:val="0"/>
          <w:numId w:val="1"/>
        </w:numPr>
      </w:pPr>
      <w:r>
        <w:t>Bedding (spare pillows &amp; duvet)</w:t>
      </w:r>
    </w:p>
    <w:p w14:paraId="647DF413" w14:textId="1C874C97" w:rsidR="005A4B28" w:rsidRDefault="005A4B28" w:rsidP="005A4B28">
      <w:pPr>
        <w:pStyle w:val="ListParagraph"/>
        <w:numPr>
          <w:ilvl w:val="0"/>
          <w:numId w:val="1"/>
        </w:numPr>
      </w:pPr>
      <w:r>
        <w:t xml:space="preserve">Covid testing </w:t>
      </w:r>
    </w:p>
    <w:p w14:paraId="355E0D38" w14:textId="6C9A4622" w:rsidR="006B5DC6" w:rsidRDefault="006B5DC6" w:rsidP="005A4B28">
      <w:pPr>
        <w:pStyle w:val="ListParagraph"/>
        <w:numPr>
          <w:ilvl w:val="0"/>
          <w:numId w:val="1"/>
        </w:numPr>
      </w:pPr>
      <w:r>
        <w:t>Bicycle / bus pass?</w:t>
      </w:r>
    </w:p>
    <w:p w14:paraId="5D40D9FF" w14:textId="2DA87C43" w:rsidR="00F10050" w:rsidRDefault="00F10050" w:rsidP="00F10050">
      <w:pPr>
        <w:pStyle w:val="ListParagraph"/>
        <w:numPr>
          <w:ilvl w:val="0"/>
          <w:numId w:val="1"/>
        </w:numPr>
      </w:pPr>
      <w:r>
        <w:t>Clothes needed?</w:t>
      </w:r>
      <w:r w:rsidR="00D00B6B">
        <w:t xml:space="preserve"> </w:t>
      </w:r>
      <w:r w:rsidR="001F5AAF">
        <w:t>Slippers / shoes needed?</w:t>
      </w:r>
    </w:p>
    <w:p w14:paraId="0B7B96BA" w14:textId="2C142976" w:rsidR="005E1049" w:rsidRDefault="005E1049" w:rsidP="005A4B28">
      <w:pPr>
        <w:pStyle w:val="ListParagraph"/>
        <w:numPr>
          <w:ilvl w:val="0"/>
          <w:numId w:val="1"/>
        </w:numPr>
      </w:pPr>
      <w:r>
        <w:t xml:space="preserve">City of culture </w:t>
      </w:r>
      <w:r w:rsidR="001F5AAF">
        <w:t xml:space="preserve">/ </w:t>
      </w:r>
      <w:r>
        <w:t>other</w:t>
      </w:r>
      <w:r w:rsidR="001F5AAF">
        <w:t xml:space="preserve"> free local entertainment</w:t>
      </w:r>
      <w:r>
        <w:t xml:space="preserve"> events?</w:t>
      </w:r>
    </w:p>
    <w:p w14:paraId="4D4B294F" w14:textId="77777777" w:rsidR="005E1049" w:rsidRDefault="005E1049" w:rsidP="001F5AAF">
      <w:pPr>
        <w:pStyle w:val="ListParagraph"/>
      </w:pPr>
    </w:p>
    <w:p w14:paraId="2494F75E" w14:textId="676A53EC" w:rsidR="005A4B28" w:rsidRDefault="005A4B28" w:rsidP="005A4B28">
      <w:r>
        <w:t>To do before guest arrives</w:t>
      </w:r>
      <w:r w:rsidR="001F5AAF">
        <w:t>:</w:t>
      </w:r>
    </w:p>
    <w:p w14:paraId="6625F315" w14:textId="6819BBFE" w:rsidR="005A4B28" w:rsidRDefault="001F5AAF" w:rsidP="005A4B28">
      <w:pPr>
        <w:pStyle w:val="ListParagraph"/>
        <w:numPr>
          <w:ilvl w:val="0"/>
          <w:numId w:val="2"/>
        </w:numPr>
      </w:pPr>
      <w:r>
        <w:t>Prepare spare laptop</w:t>
      </w:r>
    </w:p>
    <w:p w14:paraId="60689B29" w14:textId="17296E8A" w:rsidR="005A4B28" w:rsidRDefault="005A4B28" w:rsidP="005A4B28">
      <w:pPr>
        <w:pStyle w:val="ListParagraph"/>
        <w:numPr>
          <w:ilvl w:val="0"/>
          <w:numId w:val="2"/>
        </w:numPr>
      </w:pPr>
      <w:r>
        <w:t>Tidy dining room</w:t>
      </w:r>
    </w:p>
    <w:p w14:paraId="6549BEDE" w14:textId="536E34AB" w:rsidR="005A4B28" w:rsidRDefault="005A4B28" w:rsidP="005A4B28">
      <w:pPr>
        <w:pStyle w:val="ListParagraph"/>
        <w:numPr>
          <w:ilvl w:val="0"/>
          <w:numId w:val="2"/>
        </w:numPr>
      </w:pPr>
      <w:r>
        <w:t>Tidy living room</w:t>
      </w:r>
    </w:p>
    <w:p w14:paraId="45E76048" w14:textId="7FD0FE81" w:rsidR="001F5AAF" w:rsidRDefault="001F5AAF" w:rsidP="001F5AAF">
      <w:pPr>
        <w:pStyle w:val="ListParagraph"/>
        <w:numPr>
          <w:ilvl w:val="0"/>
          <w:numId w:val="2"/>
        </w:numPr>
      </w:pPr>
      <w:r>
        <w:t>Clean &amp; tidy bedroom</w:t>
      </w:r>
    </w:p>
    <w:p w14:paraId="0870760B" w14:textId="2B82743C" w:rsidR="005A4B28" w:rsidRDefault="005A4B28" w:rsidP="005A4B28">
      <w:pPr>
        <w:pStyle w:val="ListParagraph"/>
        <w:numPr>
          <w:ilvl w:val="0"/>
          <w:numId w:val="2"/>
        </w:numPr>
      </w:pPr>
      <w:r>
        <w:t>Prep bedding &amp; towels</w:t>
      </w:r>
    </w:p>
    <w:p w14:paraId="46B1DBF1" w14:textId="5B68288C" w:rsidR="005A4B28" w:rsidRDefault="005A4B28" w:rsidP="005A4B28">
      <w:pPr>
        <w:pStyle w:val="ListParagraph"/>
        <w:numPr>
          <w:ilvl w:val="0"/>
          <w:numId w:val="2"/>
        </w:numPr>
      </w:pPr>
      <w:r>
        <w:t>Renew toiletries basket</w:t>
      </w:r>
    </w:p>
    <w:p w14:paraId="45E8604B" w14:textId="2FDC7696" w:rsidR="005A4B28" w:rsidRDefault="005A4B28" w:rsidP="005A4B28">
      <w:pPr>
        <w:pStyle w:val="ListParagraph"/>
        <w:numPr>
          <w:ilvl w:val="0"/>
          <w:numId w:val="2"/>
        </w:numPr>
      </w:pPr>
      <w:r>
        <w:t>Translate &amp; print house rules guide</w:t>
      </w:r>
      <w:r w:rsidR="001F5AAF">
        <w:t xml:space="preserve"> into relevant language</w:t>
      </w:r>
    </w:p>
    <w:p w14:paraId="6BB66AAB" w14:textId="771BB58E" w:rsidR="005A4B28" w:rsidRDefault="005A4B28" w:rsidP="005A4B28">
      <w:pPr>
        <w:pStyle w:val="ListParagraph"/>
        <w:numPr>
          <w:ilvl w:val="0"/>
          <w:numId w:val="2"/>
        </w:numPr>
      </w:pPr>
      <w:r>
        <w:t>Translate &amp; print recycling bin info</w:t>
      </w:r>
      <w:r w:rsidR="001F5AAF" w:rsidRPr="001F5AAF">
        <w:t xml:space="preserve"> </w:t>
      </w:r>
      <w:r w:rsidR="001F5AAF">
        <w:t>into relevant language</w:t>
      </w:r>
    </w:p>
    <w:p w14:paraId="28B88CDF" w14:textId="385D34C5" w:rsidR="005A4B28" w:rsidRDefault="005A4B28" w:rsidP="005A4B28">
      <w:pPr>
        <w:pStyle w:val="ListParagraph"/>
        <w:numPr>
          <w:ilvl w:val="0"/>
          <w:numId w:val="2"/>
        </w:numPr>
      </w:pPr>
      <w:r>
        <w:t>Empty bins</w:t>
      </w:r>
    </w:p>
    <w:p w14:paraId="6ABE493F" w14:textId="74042790" w:rsidR="005A4B28" w:rsidRDefault="005A4B28" w:rsidP="005A4B28">
      <w:pPr>
        <w:pStyle w:val="ListParagraph"/>
        <w:numPr>
          <w:ilvl w:val="0"/>
          <w:numId w:val="2"/>
        </w:numPr>
      </w:pPr>
      <w:r>
        <w:t>Empty fridge &amp; freezer</w:t>
      </w:r>
      <w:r w:rsidR="001F5AAF">
        <w:t xml:space="preserve"> space for guest</w:t>
      </w:r>
    </w:p>
    <w:p w14:paraId="33A0E375" w14:textId="5C6DF0FB" w:rsidR="00261ADE" w:rsidRDefault="00261ADE" w:rsidP="005A4B28">
      <w:pPr>
        <w:pStyle w:val="ListParagraph"/>
        <w:numPr>
          <w:ilvl w:val="0"/>
          <w:numId w:val="2"/>
        </w:numPr>
      </w:pPr>
      <w:r>
        <w:t>Make timetable calendar of where I will be in upcoming days</w:t>
      </w:r>
      <w:r w:rsidR="001F5AAF">
        <w:t xml:space="preserve"> for the guest</w:t>
      </w:r>
    </w:p>
    <w:sectPr w:rsidR="00261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87BC7"/>
    <w:multiLevelType w:val="hybridMultilevel"/>
    <w:tmpl w:val="AA285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5711"/>
    <w:multiLevelType w:val="hybridMultilevel"/>
    <w:tmpl w:val="C88A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50563">
    <w:abstractNumId w:val="0"/>
  </w:num>
  <w:num w:numId="2" w16cid:durableId="5146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8"/>
    <w:rsid w:val="00180144"/>
    <w:rsid w:val="001C5DE5"/>
    <w:rsid w:val="001F5AAF"/>
    <w:rsid w:val="00241505"/>
    <w:rsid w:val="00261ADE"/>
    <w:rsid w:val="005A4B28"/>
    <w:rsid w:val="005E1049"/>
    <w:rsid w:val="006B5DC6"/>
    <w:rsid w:val="006F691B"/>
    <w:rsid w:val="00856348"/>
    <w:rsid w:val="00D00B6B"/>
    <w:rsid w:val="00DC555D"/>
    <w:rsid w:val="00F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F56"/>
  <w15:chartTrackingRefBased/>
  <w15:docId w15:val="{5C55F4F8-A567-4786-846E-C8ECD50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Day</dc:creator>
  <cp:keywords/>
  <dc:description/>
  <cp:lastModifiedBy>Jess Day</cp:lastModifiedBy>
  <cp:revision>3</cp:revision>
  <dcterms:created xsi:type="dcterms:W3CDTF">2022-04-19T09:25:00Z</dcterms:created>
  <dcterms:modified xsi:type="dcterms:W3CDTF">2022-04-19T09:54:00Z</dcterms:modified>
</cp:coreProperties>
</file>